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D900" w14:textId="095E1ACC" w:rsidR="00325AF2" w:rsidRPr="001A23A3" w:rsidRDefault="001A23A3" w:rsidP="001B2C7E">
      <w:pPr>
        <w:jc w:val="center"/>
        <w:rPr>
          <w:rFonts w:ascii="方正小标宋简体" w:eastAsia="方正小标宋简体" w:hAnsi="仿宋" w:hint="eastAsia"/>
          <w:sz w:val="44"/>
          <w:szCs w:val="44"/>
          <w:lang w:eastAsia="zh-CN"/>
        </w:rPr>
      </w:pPr>
      <w:bookmarkStart w:id="0" w:name="OLE_LINK105"/>
      <w:bookmarkStart w:id="1" w:name="OLE_LINK106"/>
      <w:bookmarkStart w:id="2" w:name="OLE_LINK107"/>
      <w:r w:rsidRPr="001A23A3">
        <w:rPr>
          <w:rFonts w:ascii="方正小标宋简体" w:eastAsia="方正小标宋简体" w:hAnsi="仿宋" w:hint="eastAsia"/>
          <w:sz w:val="44"/>
          <w:szCs w:val="44"/>
          <w:lang w:eastAsia="zh-CN"/>
        </w:rPr>
        <w:t>山东省转化医学</w:t>
      </w:r>
      <w:r w:rsidR="003443F5" w:rsidRPr="001A23A3">
        <w:rPr>
          <w:rFonts w:ascii="方正小标宋简体" w:eastAsia="方正小标宋简体" w:hAnsi="仿宋" w:hint="eastAsia"/>
          <w:sz w:val="44"/>
          <w:szCs w:val="44"/>
          <w:lang w:eastAsia="zh-CN"/>
        </w:rPr>
        <w:t>学会</w:t>
      </w:r>
      <w:r w:rsidR="001B2C7E" w:rsidRPr="001A23A3">
        <w:rPr>
          <w:rFonts w:ascii="方正小标宋简体" w:eastAsia="方正小标宋简体" w:hAnsi="仿宋" w:hint="eastAsia"/>
          <w:sz w:val="44"/>
          <w:szCs w:val="44"/>
          <w:lang w:eastAsia="zh-CN"/>
        </w:rPr>
        <w:t>团体标准征求意见表</w:t>
      </w:r>
      <w:bookmarkEnd w:id="0"/>
      <w:bookmarkEnd w:id="1"/>
      <w:bookmarkEnd w:id="2"/>
    </w:p>
    <w:p w14:paraId="7D658323" w14:textId="7A93E5EA" w:rsidR="001B2C7E" w:rsidRPr="001A23A3" w:rsidRDefault="001B2C7E" w:rsidP="001B2C7E">
      <w:pPr>
        <w:rPr>
          <w:rFonts w:ascii="仿宋_GB2312" w:eastAsia="仿宋_GB2312" w:hAnsi="仿宋" w:hint="eastAsia"/>
          <w:sz w:val="32"/>
          <w:szCs w:val="32"/>
          <w:lang w:eastAsia="zh-CN"/>
        </w:rPr>
      </w:pPr>
      <w:r w:rsidRPr="001A23A3">
        <w:rPr>
          <w:rFonts w:ascii="仿宋_GB2312" w:eastAsia="仿宋_GB2312" w:hAnsi="仿宋" w:hint="eastAsia"/>
          <w:sz w:val="32"/>
          <w:szCs w:val="32"/>
          <w:lang w:eastAsia="zh-CN"/>
        </w:rPr>
        <w:t>标准项目名称：</w:t>
      </w:r>
      <w:r w:rsidR="00F4344D" w:rsidRPr="001A23A3">
        <w:rPr>
          <w:rFonts w:ascii="仿宋_GB2312" w:eastAsia="仿宋_GB2312" w:hAnsi="仿宋" w:hint="eastAsia"/>
          <w:sz w:val="32"/>
          <w:szCs w:val="32"/>
          <w:lang w:eastAsia="zh-CN"/>
        </w:rPr>
        <w:t xml:space="preserve"> </w:t>
      </w:r>
    </w:p>
    <w:tbl>
      <w:tblPr>
        <w:tblStyle w:val="TableNormal1"/>
        <w:tblW w:w="5000" w:type="pct"/>
        <w:jc w:val="center"/>
        <w:tblLook w:val="01E0" w:firstRow="1" w:lastRow="1" w:firstColumn="1" w:lastColumn="1" w:noHBand="0" w:noVBand="0"/>
      </w:tblPr>
      <w:tblGrid>
        <w:gridCol w:w="775"/>
        <w:gridCol w:w="1738"/>
        <w:gridCol w:w="3436"/>
        <w:gridCol w:w="2926"/>
        <w:gridCol w:w="1986"/>
        <w:gridCol w:w="3085"/>
      </w:tblGrid>
      <w:tr w:rsidR="001B2C7E" w:rsidRPr="001A23A3" w14:paraId="2E20072D" w14:textId="77777777" w:rsidTr="00BB61AE">
        <w:trPr>
          <w:trHeight w:hRule="exact" w:val="782"/>
          <w:tblHeader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4CD87" w14:textId="77777777" w:rsidR="001B2C7E" w:rsidRPr="001A23A3" w:rsidRDefault="001B2C7E" w:rsidP="001A23A3">
            <w:pPr>
              <w:adjustRightInd w:val="0"/>
              <w:spacing w:before="100" w:beforeAutospacing="1" w:line="334" w:lineRule="exact"/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</w:pP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2D8F88" w14:textId="77777777" w:rsidR="001B2C7E" w:rsidRPr="001A23A3" w:rsidRDefault="001B2C7E" w:rsidP="001A23A3">
            <w:pPr>
              <w:adjustRightInd w:val="0"/>
              <w:spacing w:before="100" w:beforeAutospacing="1"/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</w:pP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  <w:lang w:eastAsia="zh-CN"/>
              </w:rPr>
              <w:t>文档中的位置</w:t>
            </w: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825EE" w14:textId="77777777" w:rsidR="001B2C7E" w:rsidRPr="001A23A3" w:rsidRDefault="001B2C7E" w:rsidP="001A23A3">
            <w:pPr>
              <w:adjustRightInd w:val="0"/>
              <w:spacing w:before="100" w:beforeAutospacing="1"/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</w:pP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  <w:lang w:eastAsia="zh-CN"/>
              </w:rPr>
              <w:t>原文</w:t>
            </w: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3E6E9" w14:textId="77777777" w:rsidR="001B2C7E" w:rsidRPr="001A23A3" w:rsidRDefault="001B2C7E" w:rsidP="001A23A3">
            <w:pPr>
              <w:adjustRightInd w:val="0"/>
              <w:spacing w:before="100" w:beforeAutospacing="1"/>
              <w:ind w:left="1"/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</w:pP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  <w:t>修改为</w:t>
            </w: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BE757A" w14:textId="77777777" w:rsidR="001B2C7E" w:rsidRPr="001A23A3" w:rsidRDefault="001B2C7E" w:rsidP="001A23A3">
            <w:pPr>
              <w:adjustRightInd w:val="0"/>
              <w:spacing w:before="100" w:beforeAutospacing="1" w:line="334" w:lineRule="exact"/>
              <w:ind w:left="144" w:right="144"/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</w:pP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  <w:lang w:eastAsia="zh-CN"/>
              </w:rPr>
              <w:t>建议提出人</w:t>
            </w: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D9453" w14:textId="77777777" w:rsidR="001B2C7E" w:rsidRPr="001A23A3" w:rsidRDefault="001B2C7E" w:rsidP="001A23A3">
            <w:pPr>
              <w:adjustRightInd w:val="0"/>
              <w:spacing w:before="100" w:beforeAutospacing="1"/>
              <w:jc w:val="center"/>
              <w:rPr>
                <w:rFonts w:ascii="黑体" w:eastAsia="黑体" w:hAnsi="黑体" w:cs="黑体" w:hint="eastAsia"/>
                <w:b/>
                <w:bCs/>
                <w:sz w:val="24"/>
                <w:szCs w:val="24"/>
              </w:rPr>
            </w:pPr>
            <w:r w:rsidRPr="001A23A3">
              <w:rPr>
                <w:rFonts w:ascii="黑体" w:eastAsia="黑体" w:hAnsi="黑体" w:cs="黑体" w:hint="eastAsia"/>
                <w:b/>
                <w:bCs/>
                <w:sz w:val="24"/>
                <w:szCs w:val="24"/>
                <w:lang w:eastAsia="zh-CN"/>
              </w:rPr>
              <w:t>工作组意见</w:t>
            </w:r>
          </w:p>
        </w:tc>
      </w:tr>
      <w:tr w:rsidR="00EC6609" w:rsidRPr="001A23A3" w14:paraId="37114AEE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56CC36" w14:textId="5D84FA08" w:rsidR="00EC6609" w:rsidRPr="001A23A3" w:rsidRDefault="001A23A3" w:rsidP="0028044F">
            <w:pPr>
              <w:adjustRightInd w:val="0"/>
              <w:spacing w:before="360" w:beforeAutospacing="1" w:after="120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50691" w14:textId="4A6F64AE" w:rsidR="00EC6609" w:rsidRPr="001A23A3" w:rsidRDefault="00EC6609" w:rsidP="0028044F">
            <w:pPr>
              <w:spacing w:before="360" w:after="120" w:line="4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99F13" w14:textId="7310112A" w:rsidR="00EC6609" w:rsidRPr="001A23A3" w:rsidRDefault="00EC6609" w:rsidP="006E290C">
            <w:pPr>
              <w:pStyle w:val="a7"/>
              <w:tabs>
                <w:tab w:val="left" w:pos="5775"/>
              </w:tabs>
              <w:snapToGrid w:val="0"/>
              <w:spacing w:before="360" w:after="120"/>
              <w:jc w:val="left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870CD" w14:textId="711CA5C3" w:rsidR="00EC6609" w:rsidRPr="001A23A3" w:rsidRDefault="00EC6609" w:rsidP="006E290C">
            <w:pPr>
              <w:adjustRightInd w:val="0"/>
              <w:spacing w:before="360" w:beforeAutospacing="1" w:after="120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C143B" w14:textId="70EDE2A4" w:rsidR="00EC6609" w:rsidRPr="001A23A3" w:rsidRDefault="00EC6609" w:rsidP="0086369C">
            <w:pPr>
              <w:adjustRightInd w:val="0"/>
              <w:spacing w:before="360" w:beforeAutospacing="1" w:after="120" w:line="334" w:lineRule="exact"/>
              <w:ind w:left="144" w:right="144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10F845" w14:textId="42592504" w:rsidR="00EC6609" w:rsidRPr="001A23A3" w:rsidRDefault="00EC6609" w:rsidP="0086369C">
            <w:pPr>
              <w:adjustRightInd w:val="0"/>
              <w:spacing w:before="360" w:beforeAutospacing="1" w:after="120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</w:tr>
      <w:tr w:rsidR="00EC6609" w:rsidRPr="001A23A3" w14:paraId="74B96793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FB9A9F" w14:textId="5178EC02" w:rsidR="00EC6609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76EBF" w14:textId="7AE3C5E5" w:rsidR="00EC6609" w:rsidRPr="001A23A3" w:rsidRDefault="00EC6609" w:rsidP="0028044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07CF0" w14:textId="5664FA50" w:rsidR="00EC6609" w:rsidRPr="001A23A3" w:rsidRDefault="00EC6609" w:rsidP="0086369C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95DE13" w14:textId="45FB57D2" w:rsidR="00EC6609" w:rsidRPr="001A23A3" w:rsidRDefault="00EC6609" w:rsidP="0086369C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756568" w14:textId="394C7A44" w:rsidR="00EC6609" w:rsidRPr="001A23A3" w:rsidRDefault="00EC6609" w:rsidP="0086369C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C00CD7" w14:textId="08B8EC43" w:rsidR="00EC6609" w:rsidRPr="001A23A3" w:rsidRDefault="00EC6609" w:rsidP="0086369C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</w:tr>
      <w:tr w:rsidR="00EC6609" w:rsidRPr="001A23A3" w14:paraId="677D3B78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FE624" w14:textId="2EBF4139" w:rsidR="00EC6609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CCAEB8" w14:textId="104C89F4" w:rsidR="00EC6609" w:rsidRPr="001A23A3" w:rsidRDefault="00EC6609" w:rsidP="0028044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7B929" w14:textId="3C0E6BDB" w:rsidR="00EC6609" w:rsidRPr="001A23A3" w:rsidRDefault="00EC6609" w:rsidP="0086369C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73E87" w14:textId="38F221FB" w:rsidR="00EC6609" w:rsidRPr="001A23A3" w:rsidRDefault="00EC6609" w:rsidP="0086369C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67259" w14:textId="1F591E75" w:rsidR="00EC6609" w:rsidRPr="001A23A3" w:rsidRDefault="00EC6609" w:rsidP="0086369C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ED87BD" w14:textId="2211C902" w:rsidR="00EC6609" w:rsidRPr="001A23A3" w:rsidRDefault="00EC6609" w:rsidP="0086369C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</w:tr>
      <w:tr w:rsidR="00F95507" w:rsidRPr="001A23A3" w14:paraId="0F1E177B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ACD8E" w14:textId="7A35E9F1" w:rsidR="00F95507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CA6CA" w14:textId="773F233D" w:rsidR="00F95507" w:rsidRPr="001A23A3" w:rsidRDefault="00F95507" w:rsidP="0028044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763EE" w14:textId="6B09EFBD" w:rsidR="00F95507" w:rsidRPr="001A23A3" w:rsidRDefault="00F95507" w:rsidP="0086369C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1856A" w14:textId="58450627" w:rsidR="00F95507" w:rsidRPr="001A23A3" w:rsidRDefault="00F95507" w:rsidP="0086369C">
            <w:pPr>
              <w:pStyle w:val="a8"/>
              <w:ind w:firstLineChars="0" w:firstLine="0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481930" w14:textId="4896B25A" w:rsidR="00F95507" w:rsidRPr="001A23A3" w:rsidRDefault="00F95507" w:rsidP="0086369C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FB0C92" w14:textId="1F1D7824" w:rsidR="00F95507" w:rsidRPr="001A23A3" w:rsidRDefault="00F95507" w:rsidP="0086369C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</w:tr>
      <w:tr w:rsidR="0091199C" w:rsidRPr="001A23A3" w14:paraId="025C00C5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301687" w14:textId="015CB246" w:rsidR="0091199C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CEF37" w14:textId="1A5CDCCB" w:rsidR="0091199C" w:rsidRPr="001A23A3" w:rsidRDefault="0091199C" w:rsidP="0028044F">
            <w:pPr>
              <w:spacing w:line="400" w:lineRule="exact"/>
              <w:jc w:val="center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D1F756" w14:textId="19277915" w:rsidR="0091199C" w:rsidRPr="001A23A3" w:rsidRDefault="0091199C" w:rsidP="0086369C">
            <w:pPr>
              <w:spacing w:line="400" w:lineRule="exact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A565E" w14:textId="4B871B19" w:rsidR="00F95507" w:rsidRPr="001A23A3" w:rsidRDefault="00F95507" w:rsidP="0086369C">
            <w:pPr>
              <w:pStyle w:val="a8"/>
              <w:ind w:firstLineChars="0" w:firstLine="0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A0097F" w14:textId="1DB889B1" w:rsidR="0091199C" w:rsidRPr="001A23A3" w:rsidRDefault="0091199C" w:rsidP="0086369C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993391" w14:textId="129FF64C" w:rsidR="0091199C" w:rsidRPr="001A23A3" w:rsidRDefault="0091199C" w:rsidP="0086369C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</w:tr>
      <w:tr w:rsidR="001A23A3" w:rsidRPr="001A23A3" w14:paraId="637B2BB3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DE5AA" w14:textId="7F290CED" w:rsid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70A9FC" w14:textId="77777777" w:rsidR="001A23A3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612DF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EC52F" w14:textId="77777777" w:rsidR="001A23A3" w:rsidRPr="001A23A3" w:rsidRDefault="001A23A3" w:rsidP="00964610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F838D" w14:textId="77777777" w:rsidR="001A23A3" w:rsidRPr="001A23A3" w:rsidRDefault="001A23A3" w:rsidP="001B2C7E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68C25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</w:tr>
      <w:tr w:rsidR="001A23A3" w:rsidRPr="001A23A3" w14:paraId="468F3675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85E14" w14:textId="64E1EBE9" w:rsid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4DD5E4" w14:textId="77777777" w:rsidR="001A23A3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3879D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464836" w14:textId="77777777" w:rsidR="001A23A3" w:rsidRPr="001A23A3" w:rsidRDefault="001A23A3" w:rsidP="00964610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4CFF9B" w14:textId="77777777" w:rsidR="001A23A3" w:rsidRPr="001A23A3" w:rsidRDefault="001A23A3" w:rsidP="001B2C7E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F6BBCB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</w:tr>
      <w:tr w:rsidR="001A23A3" w:rsidRPr="001A23A3" w14:paraId="699C9667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719618" w14:textId="4A2447C0" w:rsid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97E120" w14:textId="77777777" w:rsidR="001A23A3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A44A44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1CAAC" w14:textId="77777777" w:rsidR="001A23A3" w:rsidRPr="001A23A3" w:rsidRDefault="001A23A3" w:rsidP="00964610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91C9F" w14:textId="77777777" w:rsidR="001A23A3" w:rsidRPr="001A23A3" w:rsidRDefault="001A23A3" w:rsidP="001B2C7E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BEE95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</w:tr>
      <w:tr w:rsidR="001A23A3" w:rsidRPr="001A23A3" w14:paraId="43F0C861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1E20E1" w14:textId="0744187E" w:rsid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02E35" w14:textId="77777777" w:rsidR="001A23A3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597242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120FF" w14:textId="77777777" w:rsidR="001A23A3" w:rsidRPr="001A23A3" w:rsidRDefault="001A23A3" w:rsidP="00964610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BBA5D" w14:textId="77777777" w:rsidR="001A23A3" w:rsidRPr="001A23A3" w:rsidRDefault="001A23A3" w:rsidP="001B2C7E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8978EB" w14:textId="77777777" w:rsidR="001A23A3" w:rsidRPr="001A23A3" w:rsidRDefault="001A23A3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</w:tr>
      <w:tr w:rsidR="00E61E2A" w:rsidRPr="001A23A3" w14:paraId="089C8D72" w14:textId="77777777" w:rsidTr="001A23A3">
        <w:trPr>
          <w:trHeight w:hRule="exact" w:val="1134"/>
          <w:jc w:val="center"/>
        </w:trPr>
        <w:tc>
          <w:tcPr>
            <w:tcW w:w="2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C006B7" w14:textId="0301274A" w:rsidR="001B2C7E" w:rsidRPr="001A23A3" w:rsidRDefault="001A23A3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E6B40" w14:textId="7D8F875B" w:rsidR="001B2C7E" w:rsidRPr="001A23A3" w:rsidRDefault="001B2C7E" w:rsidP="0028044F">
            <w:pPr>
              <w:adjustRightInd w:val="0"/>
              <w:spacing w:before="100" w:beforeAutospacing="1" w:line="334" w:lineRule="exact"/>
              <w:jc w:val="center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F56F1D" w14:textId="3A8E3B8E" w:rsidR="001B2C7E" w:rsidRPr="001A23A3" w:rsidRDefault="001B2C7E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0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B45E8F" w14:textId="690D33EF" w:rsidR="001B2C7E" w:rsidRPr="001A23A3" w:rsidRDefault="001B2C7E" w:rsidP="00964610">
            <w:pPr>
              <w:adjustRightInd w:val="0"/>
              <w:spacing w:before="100" w:beforeAutospacing="1"/>
              <w:ind w:left="1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71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9C8889" w14:textId="05B0C1F3" w:rsidR="001B2C7E" w:rsidRPr="001A23A3" w:rsidRDefault="001B2C7E" w:rsidP="001B2C7E">
            <w:pPr>
              <w:adjustRightInd w:val="0"/>
              <w:spacing w:before="100" w:beforeAutospacing="1" w:line="334" w:lineRule="exact"/>
              <w:ind w:left="144" w:right="144"/>
              <w:rPr>
                <w:rFonts w:ascii="仿宋_GB2312" w:eastAsia="仿宋_GB2312" w:hAnsi="仿宋" w:cs="黑体" w:hint="eastAsia"/>
                <w:sz w:val="24"/>
                <w:szCs w:val="24"/>
                <w:lang w:eastAsia="zh-CN"/>
              </w:rPr>
            </w:pPr>
          </w:p>
        </w:tc>
        <w:tc>
          <w:tcPr>
            <w:tcW w:w="11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EE1E3" w14:textId="47EA61A5" w:rsidR="001B2C7E" w:rsidRPr="001A23A3" w:rsidRDefault="001B2C7E" w:rsidP="001B2C7E">
            <w:pPr>
              <w:adjustRightInd w:val="0"/>
              <w:spacing w:before="100" w:beforeAutospacing="1"/>
              <w:rPr>
                <w:rFonts w:ascii="仿宋_GB2312" w:eastAsia="仿宋_GB2312" w:hAnsi="仿宋" w:cs="黑体" w:hint="eastAsia"/>
                <w:sz w:val="24"/>
                <w:szCs w:val="24"/>
              </w:rPr>
            </w:pPr>
          </w:p>
        </w:tc>
      </w:tr>
    </w:tbl>
    <w:p w14:paraId="56B32EF4" w14:textId="70F9313F" w:rsidR="001B2C7E" w:rsidRPr="001A23A3" w:rsidRDefault="00B167E8">
      <w:pPr>
        <w:rPr>
          <w:rFonts w:ascii="仿宋_GB2312" w:eastAsia="仿宋_GB2312" w:hint="eastAsia"/>
          <w:sz w:val="24"/>
          <w:szCs w:val="24"/>
          <w:lang w:eastAsia="zh-CN"/>
        </w:rPr>
      </w:pPr>
      <w:r w:rsidRPr="001A23A3">
        <w:rPr>
          <w:rFonts w:ascii="仿宋_GB2312" w:eastAsia="仿宋_GB2312" w:hint="eastAsia"/>
          <w:sz w:val="24"/>
          <w:szCs w:val="24"/>
          <w:lang w:eastAsia="zh-CN"/>
        </w:rPr>
        <w:t>征求意见期间</w:t>
      </w:r>
      <w:r w:rsidR="0028044F" w:rsidRPr="001A23A3">
        <w:rPr>
          <w:rFonts w:ascii="仿宋_GB2312" w:eastAsia="仿宋_GB2312" w:hint="eastAsia"/>
          <w:sz w:val="24"/>
          <w:szCs w:val="24"/>
          <w:lang w:eastAsia="zh-CN"/>
        </w:rPr>
        <w:t>意见</w:t>
      </w:r>
      <w:r w:rsidR="00F4344D" w:rsidRPr="001A23A3">
        <w:rPr>
          <w:rFonts w:ascii="仿宋_GB2312" w:eastAsia="仿宋_GB2312" w:hint="eastAsia"/>
          <w:color w:val="FF0000"/>
          <w:sz w:val="24"/>
          <w:szCs w:val="24"/>
          <w:lang w:eastAsia="zh-CN"/>
        </w:rPr>
        <w:t>xx</w:t>
      </w:r>
      <w:r w:rsidR="0028044F" w:rsidRPr="001A23A3">
        <w:rPr>
          <w:rFonts w:ascii="仿宋_GB2312" w:eastAsia="仿宋_GB2312" w:hint="eastAsia"/>
          <w:sz w:val="24"/>
          <w:szCs w:val="24"/>
          <w:lang w:eastAsia="zh-CN"/>
        </w:rPr>
        <w:t>条，</w:t>
      </w:r>
      <w:r w:rsidR="006E290C" w:rsidRPr="001A23A3">
        <w:rPr>
          <w:rFonts w:ascii="仿宋_GB2312" w:eastAsia="仿宋_GB2312" w:hint="eastAsia"/>
          <w:sz w:val="24"/>
          <w:szCs w:val="24"/>
          <w:lang w:eastAsia="zh-CN"/>
        </w:rPr>
        <w:t>评审</w:t>
      </w:r>
      <w:r w:rsidR="0028044F" w:rsidRPr="001A23A3">
        <w:rPr>
          <w:rFonts w:ascii="仿宋_GB2312" w:eastAsia="仿宋_GB2312" w:hint="eastAsia"/>
          <w:sz w:val="24"/>
          <w:szCs w:val="24"/>
          <w:lang w:eastAsia="zh-CN"/>
        </w:rPr>
        <w:t>会上提出意见</w:t>
      </w:r>
      <w:r w:rsidR="00F4344D" w:rsidRPr="001A23A3">
        <w:rPr>
          <w:rFonts w:ascii="仿宋_GB2312" w:eastAsia="仿宋_GB2312" w:hint="eastAsia"/>
          <w:color w:val="FF0000"/>
          <w:sz w:val="24"/>
          <w:szCs w:val="24"/>
          <w:lang w:eastAsia="zh-CN"/>
        </w:rPr>
        <w:t>x</w:t>
      </w:r>
      <w:r w:rsidR="0028044F" w:rsidRPr="001A23A3">
        <w:rPr>
          <w:rFonts w:ascii="仿宋_GB2312" w:eastAsia="仿宋_GB2312" w:hint="eastAsia"/>
          <w:sz w:val="24"/>
          <w:szCs w:val="24"/>
          <w:lang w:eastAsia="zh-CN"/>
        </w:rPr>
        <w:t>条，其中采纳</w:t>
      </w:r>
      <w:r w:rsidR="00F4344D" w:rsidRPr="001A23A3">
        <w:rPr>
          <w:rFonts w:ascii="仿宋_GB2312" w:eastAsia="仿宋_GB2312" w:hint="eastAsia"/>
          <w:color w:val="FF0000"/>
          <w:sz w:val="24"/>
          <w:szCs w:val="24"/>
          <w:lang w:eastAsia="zh-CN"/>
        </w:rPr>
        <w:t>x</w:t>
      </w:r>
      <w:r w:rsidR="0028044F" w:rsidRPr="001A23A3">
        <w:rPr>
          <w:rFonts w:ascii="仿宋_GB2312" w:eastAsia="仿宋_GB2312" w:hint="eastAsia"/>
          <w:sz w:val="24"/>
          <w:szCs w:val="24"/>
          <w:lang w:eastAsia="zh-CN"/>
        </w:rPr>
        <w:t>条，</w:t>
      </w:r>
      <w:r w:rsidR="00F4344D" w:rsidRPr="001A23A3">
        <w:rPr>
          <w:rFonts w:ascii="仿宋_GB2312" w:eastAsia="仿宋_GB2312" w:hint="eastAsia"/>
          <w:sz w:val="24"/>
          <w:szCs w:val="24"/>
          <w:lang w:eastAsia="zh-CN"/>
        </w:rPr>
        <w:t>部分采纳</w:t>
      </w:r>
      <w:r w:rsidR="00F4344D" w:rsidRPr="001A23A3">
        <w:rPr>
          <w:rFonts w:ascii="仿宋_GB2312" w:eastAsia="仿宋_GB2312" w:hint="eastAsia"/>
          <w:color w:val="FF0000"/>
          <w:sz w:val="24"/>
          <w:szCs w:val="24"/>
          <w:lang w:eastAsia="zh-CN"/>
        </w:rPr>
        <w:t>x</w:t>
      </w:r>
      <w:r w:rsidR="00F4344D" w:rsidRPr="001A23A3">
        <w:rPr>
          <w:rFonts w:ascii="仿宋_GB2312" w:eastAsia="仿宋_GB2312" w:hint="eastAsia"/>
          <w:sz w:val="24"/>
          <w:szCs w:val="24"/>
          <w:lang w:eastAsia="zh-CN"/>
        </w:rPr>
        <w:t>条（述说部分采纳理由），不采纳</w:t>
      </w:r>
      <w:r w:rsidR="00F4344D" w:rsidRPr="001A23A3">
        <w:rPr>
          <w:rFonts w:ascii="仿宋_GB2312" w:eastAsia="仿宋_GB2312" w:hint="eastAsia"/>
          <w:color w:val="FF0000"/>
          <w:sz w:val="24"/>
          <w:szCs w:val="24"/>
          <w:lang w:eastAsia="zh-CN"/>
        </w:rPr>
        <w:t>x</w:t>
      </w:r>
      <w:r w:rsidR="00F4344D" w:rsidRPr="001A23A3">
        <w:rPr>
          <w:rFonts w:ascii="仿宋_GB2312" w:eastAsia="仿宋_GB2312" w:hint="eastAsia"/>
          <w:sz w:val="24"/>
          <w:szCs w:val="24"/>
          <w:lang w:eastAsia="zh-CN"/>
        </w:rPr>
        <w:t>条（简述不采纳理由）</w:t>
      </w:r>
      <w:r w:rsidR="0028044F" w:rsidRPr="001A23A3">
        <w:rPr>
          <w:rFonts w:ascii="仿宋_GB2312" w:eastAsia="仿宋_GB2312" w:hint="eastAsia"/>
          <w:sz w:val="24"/>
          <w:szCs w:val="24"/>
          <w:lang w:eastAsia="zh-CN"/>
        </w:rPr>
        <w:t>。</w:t>
      </w:r>
    </w:p>
    <w:sectPr w:rsidR="001B2C7E" w:rsidRPr="001A23A3" w:rsidSect="001B2C7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C5DD9" w14:textId="77777777" w:rsidR="00837FF4" w:rsidRDefault="00837FF4" w:rsidP="001B2C7E">
      <w:pPr>
        <w:rPr>
          <w:rFonts w:hint="eastAsia"/>
        </w:rPr>
      </w:pPr>
      <w:r>
        <w:separator/>
      </w:r>
    </w:p>
  </w:endnote>
  <w:endnote w:type="continuationSeparator" w:id="0">
    <w:p w14:paraId="569FBF04" w14:textId="77777777" w:rsidR="00837FF4" w:rsidRDefault="00837FF4" w:rsidP="001B2C7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D430" w14:textId="77777777" w:rsidR="00837FF4" w:rsidRDefault="00837FF4" w:rsidP="001B2C7E">
      <w:pPr>
        <w:rPr>
          <w:rFonts w:hint="eastAsia"/>
        </w:rPr>
      </w:pPr>
      <w:r>
        <w:separator/>
      </w:r>
    </w:p>
  </w:footnote>
  <w:footnote w:type="continuationSeparator" w:id="0">
    <w:p w14:paraId="5359A70F" w14:textId="77777777" w:rsidR="00837FF4" w:rsidRDefault="00837FF4" w:rsidP="001B2C7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4096" w:nlCheck="1" w:checkStyle="0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DE5"/>
    <w:rsid w:val="00061DE5"/>
    <w:rsid w:val="000C4D28"/>
    <w:rsid w:val="001A23A3"/>
    <w:rsid w:val="001B2C7E"/>
    <w:rsid w:val="001F1B92"/>
    <w:rsid w:val="0028044F"/>
    <w:rsid w:val="002A6843"/>
    <w:rsid w:val="002D3E99"/>
    <w:rsid w:val="002F32A8"/>
    <w:rsid w:val="00325AF2"/>
    <w:rsid w:val="003443F5"/>
    <w:rsid w:val="00350875"/>
    <w:rsid w:val="0043130B"/>
    <w:rsid w:val="00442536"/>
    <w:rsid w:val="004E4DEF"/>
    <w:rsid w:val="00645E0B"/>
    <w:rsid w:val="006E290C"/>
    <w:rsid w:val="00701697"/>
    <w:rsid w:val="007020F4"/>
    <w:rsid w:val="007565C9"/>
    <w:rsid w:val="00773929"/>
    <w:rsid w:val="007E3F11"/>
    <w:rsid w:val="007F4B39"/>
    <w:rsid w:val="007F6FC0"/>
    <w:rsid w:val="008039C5"/>
    <w:rsid w:val="00837FF4"/>
    <w:rsid w:val="0087633B"/>
    <w:rsid w:val="00881AD1"/>
    <w:rsid w:val="008D2E4A"/>
    <w:rsid w:val="0091199C"/>
    <w:rsid w:val="00964610"/>
    <w:rsid w:val="00B167E8"/>
    <w:rsid w:val="00BB61AE"/>
    <w:rsid w:val="00C536F6"/>
    <w:rsid w:val="00D22707"/>
    <w:rsid w:val="00D343F4"/>
    <w:rsid w:val="00D37C12"/>
    <w:rsid w:val="00E3344B"/>
    <w:rsid w:val="00E61E2A"/>
    <w:rsid w:val="00E628E5"/>
    <w:rsid w:val="00EC55D2"/>
    <w:rsid w:val="00EC6609"/>
    <w:rsid w:val="00F4344D"/>
    <w:rsid w:val="00F9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467D0"/>
  <w15:chartTrackingRefBased/>
  <w15:docId w15:val="{85D0CF58-1A4F-4D2B-BE3E-7329B2671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B2C7E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2C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2C7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2C7E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B2C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2C7E"/>
  </w:style>
  <w:style w:type="table" w:customStyle="1" w:styleId="TableNormal1">
    <w:name w:val="Table Normal1"/>
    <w:uiPriority w:val="2"/>
    <w:semiHidden/>
    <w:unhideWhenUsed/>
    <w:qFormat/>
    <w:rsid w:val="001B2C7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封面正文"/>
    <w:rsid w:val="00D37C12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a8">
    <w:name w:val="段"/>
    <w:link w:val="Char"/>
    <w:rsid w:val="0091199C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">
    <w:name w:val="段 Char"/>
    <w:link w:val="a8"/>
    <w:rsid w:val="0091199C"/>
    <w:rPr>
      <w:rFonts w:ascii="宋体" w:eastAsia="宋体" w:hAnsi="Times New Roman" w:cs="Times New Roman"/>
      <w:noProof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4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chenyirui</dc:creator>
  <cp:keywords/>
  <dc:description/>
  <cp:lastModifiedBy>yx ZH</cp:lastModifiedBy>
  <cp:revision>4</cp:revision>
  <dcterms:created xsi:type="dcterms:W3CDTF">2021-11-23T01:10:00Z</dcterms:created>
  <dcterms:modified xsi:type="dcterms:W3CDTF">2026-07-29T03:07:00Z</dcterms:modified>
</cp:coreProperties>
</file>